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0EF8" w14:textId="77777777" w:rsidR="0011223D" w:rsidRDefault="00C220CD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0" allowOverlap="1" wp14:anchorId="40A2D3F7" wp14:editId="41AA79C8">
            <wp:simplePos x="0" y="0"/>
            <wp:positionH relativeFrom="column">
              <wp:posOffset>-274955</wp:posOffset>
            </wp:positionH>
            <wp:positionV relativeFrom="paragraph">
              <wp:posOffset>-339090</wp:posOffset>
            </wp:positionV>
            <wp:extent cx="1600200" cy="1600200"/>
            <wp:effectExtent l="0" t="0" r="0" b="0"/>
            <wp:wrapSquare wrapText="bothSides"/>
            <wp:docPr id="1" name="Рисунок 2" descr="https://i.mycdn.me/i?r=AzEPZsRbOZEKgBhR0XGMT1Rk0HpcnVobpB4M3qQHqKiAc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i.mycdn.me/i?r=AzEPZsRbOZEKgBhR0XGMT1Rk0HpcnVobpB4M3qQHqKiAc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31176" w14:textId="77777777" w:rsidR="0011223D" w:rsidRDefault="00C22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ОБЩЕСТВО С ОГРАНИЧЕННОЙ </w:t>
      </w:r>
    </w:p>
    <w:p w14:paraId="1FB1E61D" w14:textId="77777777" w:rsidR="0011223D" w:rsidRDefault="00C22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ОТВЕТСТВЕННОСТЬЮ</w:t>
      </w:r>
    </w:p>
    <w:p w14:paraId="06D59EF6" w14:textId="77777777" w:rsidR="0011223D" w:rsidRDefault="00C22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«ПОКРОВМЕД»</w:t>
      </w:r>
    </w:p>
    <w:p w14:paraId="4C3FEE3A" w14:textId="77777777" w:rsidR="0011223D" w:rsidRDefault="0011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BA2FD03" w14:textId="77777777" w:rsidR="0011223D" w:rsidRDefault="0011223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6D1430B" w14:textId="77777777" w:rsidR="0011223D" w:rsidRDefault="0011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05C680" w14:textId="77777777" w:rsidR="0011223D" w:rsidRDefault="0011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9CFD9C" w14:textId="77777777" w:rsidR="0011223D" w:rsidRDefault="0011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BA0CBD" w14:textId="77777777" w:rsidR="0011223D" w:rsidRDefault="00C22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 ОРГАНИЗАЦИИ</w:t>
      </w:r>
    </w:p>
    <w:p w14:paraId="2A875194" w14:textId="77777777" w:rsidR="0011223D" w:rsidRDefault="0011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11223D" w14:paraId="365D95BA" w14:textId="77777777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66F8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</w:t>
            </w:r>
          </w:p>
          <w:p w14:paraId="61E80784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417A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"ПокровМед" Обособленное подразделение в г. Екатеринбург № 2:</w:t>
            </w:r>
          </w:p>
        </w:tc>
      </w:tr>
      <w:tr w:rsidR="0011223D" w14:paraId="3AF5A331" w14:textId="77777777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C11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</w:t>
            </w:r>
          </w:p>
          <w:p w14:paraId="720D2B87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BF45" w14:textId="48A2AAB1" w:rsidR="0011223D" w:rsidRDefault="00C220CD" w:rsidP="006D3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«ПокровМЕД» ОП </w:t>
            </w:r>
            <w:r w:rsidR="006D3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</w:t>
            </w:r>
            <w:r w:rsidR="006D3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Екатеринбург </w:t>
            </w:r>
          </w:p>
        </w:tc>
      </w:tr>
      <w:tr w:rsidR="0011223D" w14:paraId="2FD4B28A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62A4" w14:textId="77777777" w:rsidR="0011223D" w:rsidRDefault="00C220CD">
            <w:pPr>
              <w:widowControl w:val="0"/>
              <w:tabs>
                <w:tab w:val="left" w:pos="28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  <w:bookmarkStart w:id="0" w:name="_GoBack"/>
            <w:bookmarkEnd w:id="0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3799" w14:textId="77777777" w:rsidR="0011223D" w:rsidRDefault="00C22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655017, </w:t>
            </w:r>
            <w:r>
              <w:rPr>
                <w:rFonts w:ascii="Times New Roman" w:hAnsi="Times New Roman"/>
                <w:sz w:val="24"/>
                <w:szCs w:val="24"/>
              </w:rPr>
              <w:t>Россия, Республика Хакасия, г. Абакан, ул. Карла Маркса, д. 63, помещение 87Н;</w:t>
            </w:r>
          </w:p>
        </w:tc>
      </w:tr>
      <w:tr w:rsidR="0011223D" w14:paraId="110AFCBA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1654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3ED9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620012,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Свердловская область, г. Екатеринбург, ул. Кузнецова, д.21</w:t>
            </w:r>
          </w:p>
        </w:tc>
      </w:tr>
      <w:tr w:rsidR="0011223D" w14:paraId="5A7EA432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22A4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DAD4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(343) 295-90-95</w:t>
            </w:r>
          </w:p>
        </w:tc>
      </w:tr>
      <w:tr w:rsidR="0011223D" w14:paraId="6A607B3D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004F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BC73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2466196497/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668645001</w:t>
            </w:r>
          </w:p>
        </w:tc>
      </w:tr>
      <w:tr w:rsidR="0011223D" w14:paraId="7B7FB907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CFD8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4E89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1182468059388 от 12.10.2018</w:t>
            </w:r>
          </w:p>
        </w:tc>
      </w:tr>
      <w:tr w:rsidR="0011223D" w14:paraId="6B5E8571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4AE2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BE5B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Л041-01161-42/00561194 от 02.11.2021</w:t>
            </w:r>
          </w:p>
        </w:tc>
      </w:tr>
      <w:tr w:rsidR="0011223D" w14:paraId="60FE20FC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3ED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Расчётный счет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31BE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40702810431000034703</w:t>
            </w:r>
          </w:p>
        </w:tc>
      </w:tr>
      <w:tr w:rsidR="0011223D" w14:paraId="14A835F6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510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Корреспондентский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EEC1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30101810800000000627</w:t>
            </w:r>
          </w:p>
        </w:tc>
      </w:tr>
      <w:tr w:rsidR="0011223D" w14:paraId="7E8FF724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DBA9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AC33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040407627</w:t>
            </w:r>
          </w:p>
        </w:tc>
      </w:tr>
      <w:tr w:rsidR="0011223D" w14:paraId="0041F6AB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1F61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BD7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КРАСНОЯРСКОЕ ОТДЕЛЕНИЕ N 8646 ПАО СБЕРБАНК</w:t>
            </w:r>
          </w:p>
        </w:tc>
      </w:tr>
      <w:tr w:rsidR="0011223D" w14:paraId="5B95CAD1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A45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4326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86.21</w:t>
            </w:r>
          </w:p>
        </w:tc>
      </w:tr>
      <w:tr w:rsidR="0011223D" w14:paraId="2A5EF058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EBE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C832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95701000</w:t>
            </w:r>
          </w:p>
        </w:tc>
      </w:tr>
      <w:tr w:rsidR="0011223D" w14:paraId="3D8E893E" w14:textId="77777777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3311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обособленного подразделения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783" w14:textId="4914A333" w:rsidR="0011223D" w:rsidRDefault="005D42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Логиновских Надежда Геннадьевна</w:t>
            </w:r>
            <w:r w:rsidR="00C2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действующая на основании доверенности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ОП2-9</w:t>
            </w:r>
            <w:r w:rsidR="00C2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1223D" w14:paraId="4FAEF810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E26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127D" w14:textId="77777777" w:rsidR="0011223D" w:rsidRPr="005D4218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218">
              <w:rPr>
                <w:rFonts w:ascii="YS Text;Arial;sans-serif" w:eastAsia="Times New Roman" w:hAnsi="YS Text;Arial;sans-serif" w:cs="Times New Roman"/>
                <w:bCs/>
                <w:sz w:val="24"/>
                <w:szCs w:val="24"/>
                <w:lang w:eastAsia="ru-RU"/>
              </w:rPr>
              <w:t>dir.ekb@varikozanet.org</w:t>
            </w:r>
          </w:p>
        </w:tc>
      </w:tr>
      <w:tr w:rsidR="0011223D" w14:paraId="3B92CA04" w14:textId="77777777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4F90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0CC5" w14:textId="77777777" w:rsidR="0011223D" w:rsidRDefault="00C2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ekb.varikozanet.org</w:t>
            </w:r>
          </w:p>
        </w:tc>
      </w:tr>
    </w:tbl>
    <w:p w14:paraId="095CDD63" w14:textId="77777777" w:rsidR="0011223D" w:rsidRDefault="001122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4AA5E1F3" w14:textId="77777777" w:rsidR="0011223D" w:rsidRDefault="001122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DA0FF3" w14:textId="77777777" w:rsidR="0011223D" w:rsidRDefault="00112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1223D" w:rsidSect="005D4218">
      <w:pgSz w:w="11906" w:h="16838"/>
      <w:pgMar w:top="1440" w:right="1080" w:bottom="1440" w:left="10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S Text;Arial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3D"/>
    <w:rsid w:val="0011223D"/>
    <w:rsid w:val="005D4218"/>
    <w:rsid w:val="006D3E2C"/>
    <w:rsid w:val="00C2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DD41"/>
  <w15:docId w15:val="{43DEE209-9733-45EC-A060-A960636E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D33F8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0D33F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Артемьева</dc:creator>
  <dc:description/>
  <cp:lastModifiedBy>user</cp:lastModifiedBy>
  <cp:revision>3</cp:revision>
  <cp:lastPrinted>2025-03-13T08:48:00Z</cp:lastPrinted>
  <dcterms:created xsi:type="dcterms:W3CDTF">2025-03-13T08:48:00Z</dcterms:created>
  <dcterms:modified xsi:type="dcterms:W3CDTF">2025-06-20T07:24:00Z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